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2D" w:rsidRPr="00A13EDF" w:rsidRDefault="00A13EDF">
      <w:pPr>
        <w:rPr>
          <w:b/>
        </w:rPr>
      </w:pPr>
      <w:r w:rsidRPr="00A13EDF">
        <w:rPr>
          <w:b/>
        </w:rPr>
        <w:t xml:space="preserve">PL </w:t>
      </w:r>
      <w:proofErr w:type="spellStart"/>
      <w:r w:rsidRPr="00A13EDF">
        <w:rPr>
          <w:b/>
        </w:rPr>
        <w:t>Specijalističke</w:t>
      </w:r>
      <w:proofErr w:type="spellEnd"/>
      <w:r w:rsidRPr="00A13EDF">
        <w:rPr>
          <w:b/>
        </w:rPr>
        <w:t xml:space="preserve"> 2026 </w:t>
      </w:r>
      <w:r w:rsidR="005437E9">
        <w:rPr>
          <w:b/>
        </w:rPr>
        <w:t>–</w:t>
      </w:r>
      <w:r w:rsidRPr="00A13EDF">
        <w:rPr>
          <w:b/>
        </w:rPr>
        <w:t xml:space="preserve"> </w:t>
      </w:r>
      <w:proofErr w:type="spellStart"/>
      <w:r w:rsidRPr="00A13EDF">
        <w:rPr>
          <w:b/>
        </w:rPr>
        <w:t>Evidencija</w:t>
      </w:r>
      <w:proofErr w:type="spellEnd"/>
      <w:r w:rsidR="005437E9">
        <w:rPr>
          <w:b/>
        </w:rPr>
        <w:t xml:space="preserve"> aktivnosti</w:t>
      </w:r>
    </w:p>
    <w:p w:rsidR="00A13EDF" w:rsidRDefault="00A13EDF"/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10"/>
        <w:gridCol w:w="2072"/>
        <w:gridCol w:w="1913"/>
        <w:gridCol w:w="1685"/>
        <w:gridCol w:w="1685"/>
      </w:tblGrid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r w:rsidRPr="00A13EDF">
              <w:rPr>
                <w:b/>
              </w:rPr>
              <w:t>Index</w:t>
            </w:r>
          </w:p>
        </w:tc>
        <w:tc>
          <w:tcPr>
            <w:tcW w:w="2510" w:type="dxa"/>
            <w:shd w:val="clear" w:color="000000" w:fill="F5F5F5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proofErr w:type="spellStart"/>
            <w:r w:rsidRPr="00A13EDF">
              <w:rPr>
                <w:b/>
              </w:rPr>
              <w:t>Ime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Grupni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zadatak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prezentacija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kraju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semestra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max 40)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Kaluđerović</w:t>
            </w:r>
            <w:proofErr w:type="spellEnd"/>
            <w:r w:rsidRPr="00A13EDF">
              <w:t xml:space="preserve"> Marko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  <w:r w:rsidR="007B01AF">
              <w:t>,1,</w:t>
            </w:r>
            <w:bookmarkStart w:id="0" w:name="_GoBack"/>
            <w:bookmarkEnd w:id="0"/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2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Perović</w:t>
            </w:r>
            <w:proofErr w:type="spellEnd"/>
            <w:r w:rsidRPr="00A13EDF">
              <w:t xml:space="preserve"> </w:t>
            </w:r>
            <w:proofErr w:type="spellStart"/>
            <w:r w:rsidRPr="00A13EDF">
              <w:t>Natalija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7B01AF" w:rsidP="00A13EDF">
            <w:r>
              <w:t>1,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3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Simović</w:t>
            </w:r>
            <w:proofErr w:type="spellEnd"/>
            <w:r w:rsidRPr="00A13EDF">
              <w:t xml:space="preserve"> Jelena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  <w:r w:rsidR="00763E4B">
              <w:t>,1,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6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Duletić</w:t>
            </w:r>
            <w:proofErr w:type="spellEnd"/>
            <w:r w:rsidRPr="00A13EDF">
              <w:t xml:space="preserve"> Marina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  <w:r w:rsidR="007B01AF">
              <w:t>,1,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7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Ivanović</w:t>
            </w:r>
            <w:proofErr w:type="spellEnd"/>
            <w:r w:rsidRPr="00A13EDF">
              <w:t xml:space="preserve"> Maja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63E4B" w:rsidP="00A13EDF">
            <w:r>
              <w:t>1,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10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Đoković</w:t>
            </w:r>
            <w:proofErr w:type="spellEnd"/>
            <w:r w:rsidRPr="00A13EDF">
              <w:t xml:space="preserve"> Milan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  <w:r w:rsidR="007B01AF">
              <w:t>,1,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</w:tbl>
    <w:p w:rsidR="00A13EDF" w:rsidRDefault="00A13EDF"/>
    <w:sectPr w:rsidR="00A13EDF" w:rsidSect="00A13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3"/>
    <w:rsid w:val="005437E9"/>
    <w:rsid w:val="00720E2B"/>
    <w:rsid w:val="00763E4B"/>
    <w:rsid w:val="007B01AF"/>
    <w:rsid w:val="008F0F33"/>
    <w:rsid w:val="00997C2D"/>
    <w:rsid w:val="00A1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9CD1-113E-4D40-9F99-18306BD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2026-02-18T14:12:00Z</dcterms:created>
  <dcterms:modified xsi:type="dcterms:W3CDTF">2026-02-27T12:44:00Z</dcterms:modified>
</cp:coreProperties>
</file>